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F748" w14:textId="381AF7F3" w:rsidR="00AB0823" w:rsidRPr="009E2B83" w:rsidRDefault="00AB0823" w:rsidP="00AB0823">
      <w:pPr>
        <w:rPr>
          <w:rFonts w:asciiTheme="minorHAnsi" w:hAnsiTheme="minorHAnsi" w:cstheme="minorHAnsi"/>
          <w:b/>
        </w:rPr>
      </w:pPr>
      <w:r w:rsidRPr="009E2B83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48D78A0F" wp14:editId="00B1A8EA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373380" cy="472440"/>
            <wp:effectExtent l="0" t="0" r="7620" b="3810"/>
            <wp:wrapSquare wrapText="bothSides"/>
            <wp:docPr id="2" name="obrázek 1" descr="MOKROVRATY-ZNAK-BAREVNÁ_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KROVRATY-ZNAK-BAREVNÁ_VERZ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B83">
        <w:rPr>
          <w:rFonts w:asciiTheme="minorHAnsi" w:hAnsiTheme="minorHAnsi" w:cstheme="minorHAnsi"/>
          <w:b/>
        </w:rPr>
        <w:t>Obec Mokrovraty</w:t>
      </w:r>
    </w:p>
    <w:p w14:paraId="4BC17E8A" w14:textId="77777777" w:rsidR="00AB0823" w:rsidRDefault="00AB0823" w:rsidP="00D55468">
      <w:pPr>
        <w:rPr>
          <w:rFonts w:asciiTheme="minorHAnsi" w:hAnsiTheme="minorHAnsi" w:cstheme="minorHAnsi"/>
          <w:b/>
        </w:rPr>
      </w:pPr>
      <w:r w:rsidRPr="009E2B83">
        <w:rPr>
          <w:rFonts w:asciiTheme="minorHAnsi" w:hAnsiTheme="minorHAnsi" w:cstheme="minorHAnsi"/>
          <w:b/>
        </w:rPr>
        <w:t>Mokrovraty 92, 262 03 Nový Knín</w:t>
      </w:r>
    </w:p>
    <w:p w14:paraId="0B0EAE24" w14:textId="3AA9C30B" w:rsidR="003E2B93" w:rsidRPr="009E2B83" w:rsidRDefault="003E2B93" w:rsidP="003E2B93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IČ: 00242764, DIČ: CZ00242764</w:t>
      </w:r>
    </w:p>
    <w:p w14:paraId="7461F246" w14:textId="65CDE689" w:rsidR="003313BA" w:rsidRDefault="003313BA" w:rsidP="003313BA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7815BA5" w14:textId="77777777" w:rsidR="00D55468" w:rsidRDefault="00D55468" w:rsidP="003313BA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DC2F817" w14:textId="1B2AF0F4" w:rsidR="003E2B93" w:rsidRPr="002F4AF0" w:rsidRDefault="00731F7F" w:rsidP="002F4AF0">
      <w:pPr>
        <w:spacing w:before="120" w:after="120" w:line="24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4AF0">
        <w:rPr>
          <w:rFonts w:asciiTheme="minorHAnsi" w:hAnsiTheme="minorHAnsi" w:cstheme="minorHAnsi"/>
          <w:b/>
          <w:bCs/>
          <w:sz w:val="28"/>
          <w:szCs w:val="28"/>
        </w:rPr>
        <w:t>SOUHLAS SE ZASÍLÁM FAKTUR</w:t>
      </w:r>
    </w:p>
    <w:p w14:paraId="339AFB5F" w14:textId="596A765D" w:rsidR="002F4AF0" w:rsidRPr="002F4AF0" w:rsidRDefault="002F4AF0" w:rsidP="002F4AF0">
      <w:pPr>
        <w:spacing w:before="120" w:after="120" w:line="24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4AF0">
        <w:rPr>
          <w:rFonts w:asciiTheme="minorHAnsi" w:hAnsiTheme="minorHAnsi" w:cstheme="minorHAnsi"/>
          <w:b/>
          <w:bCs/>
          <w:sz w:val="28"/>
          <w:szCs w:val="28"/>
        </w:rPr>
        <w:t>ZA VODNÉ A STOČNÉ NA E-MAILOVOU ADRESU</w:t>
      </w:r>
    </w:p>
    <w:p w14:paraId="44753C2E" w14:textId="77777777" w:rsidR="002F4AF0" w:rsidRPr="00DE43EC" w:rsidRDefault="002F4AF0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2263"/>
        <w:gridCol w:w="7081"/>
      </w:tblGrid>
      <w:tr w:rsidR="0033461A" w:rsidRPr="00DE43EC" w14:paraId="62CD435B" w14:textId="77777777" w:rsidTr="006F5209">
        <w:trPr>
          <w:trHeight w:val="567"/>
        </w:trPr>
        <w:tc>
          <w:tcPr>
            <w:tcW w:w="2263" w:type="dxa"/>
            <w:vAlign w:val="center"/>
          </w:tcPr>
          <w:p w14:paraId="2FB6AEAE" w14:textId="642A504E" w:rsidR="0033461A" w:rsidRPr="00DE43EC" w:rsidRDefault="006F5209" w:rsidP="006F5209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DE43EC">
              <w:rPr>
                <w:rFonts w:asciiTheme="minorHAnsi" w:hAnsiTheme="minorHAnsi" w:cstheme="minorHAnsi"/>
              </w:rPr>
              <w:t>Odběratel:</w:t>
            </w:r>
          </w:p>
        </w:tc>
        <w:tc>
          <w:tcPr>
            <w:tcW w:w="7081" w:type="dxa"/>
            <w:vAlign w:val="center"/>
          </w:tcPr>
          <w:p w14:paraId="0E580BE7" w14:textId="77777777" w:rsidR="0033461A" w:rsidRPr="00DE43EC" w:rsidRDefault="0033461A" w:rsidP="006F5209">
            <w:pPr>
              <w:spacing w:line="240" w:lineRule="exact"/>
              <w:rPr>
                <w:rFonts w:asciiTheme="minorHAnsi" w:hAnsiTheme="minorHAnsi" w:cstheme="minorHAnsi"/>
              </w:rPr>
            </w:pPr>
          </w:p>
        </w:tc>
      </w:tr>
      <w:tr w:rsidR="0033461A" w:rsidRPr="00DE43EC" w14:paraId="6C5F325D" w14:textId="77777777" w:rsidTr="006F5209">
        <w:trPr>
          <w:trHeight w:val="567"/>
        </w:trPr>
        <w:tc>
          <w:tcPr>
            <w:tcW w:w="2263" w:type="dxa"/>
            <w:vAlign w:val="center"/>
          </w:tcPr>
          <w:p w14:paraId="779DDADD" w14:textId="5AAF75BF" w:rsidR="0033461A" w:rsidRPr="00DE43EC" w:rsidRDefault="002440FD" w:rsidP="006F5209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DE43EC">
              <w:rPr>
                <w:rFonts w:asciiTheme="minorHAnsi" w:hAnsiTheme="minorHAnsi" w:cstheme="minorHAnsi"/>
              </w:rPr>
              <w:t>Odběrné místo:</w:t>
            </w:r>
          </w:p>
        </w:tc>
        <w:tc>
          <w:tcPr>
            <w:tcW w:w="7081" w:type="dxa"/>
            <w:vAlign w:val="center"/>
          </w:tcPr>
          <w:p w14:paraId="7DE24432" w14:textId="77777777" w:rsidR="0033461A" w:rsidRPr="00DE43EC" w:rsidRDefault="0033461A" w:rsidP="006F5209">
            <w:pPr>
              <w:spacing w:line="240" w:lineRule="exact"/>
              <w:rPr>
                <w:rFonts w:asciiTheme="minorHAnsi" w:hAnsiTheme="minorHAnsi" w:cstheme="minorHAnsi"/>
              </w:rPr>
            </w:pPr>
          </w:p>
        </w:tc>
      </w:tr>
      <w:tr w:rsidR="0033461A" w:rsidRPr="00DE43EC" w14:paraId="2D25F133" w14:textId="77777777" w:rsidTr="006F5209">
        <w:trPr>
          <w:trHeight w:val="567"/>
        </w:trPr>
        <w:tc>
          <w:tcPr>
            <w:tcW w:w="2263" w:type="dxa"/>
            <w:vAlign w:val="center"/>
          </w:tcPr>
          <w:p w14:paraId="1B1C11E6" w14:textId="6B8416FB" w:rsidR="0033461A" w:rsidRPr="00DE43EC" w:rsidRDefault="002440FD" w:rsidP="006F5209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DE43E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7081" w:type="dxa"/>
            <w:vAlign w:val="center"/>
          </w:tcPr>
          <w:p w14:paraId="1EE75EA0" w14:textId="77777777" w:rsidR="0033461A" w:rsidRPr="00DE43EC" w:rsidRDefault="0033461A" w:rsidP="006F5209">
            <w:pPr>
              <w:spacing w:line="240" w:lineRule="exact"/>
              <w:rPr>
                <w:rFonts w:asciiTheme="minorHAnsi" w:hAnsiTheme="minorHAnsi" w:cstheme="minorHAnsi"/>
              </w:rPr>
            </w:pPr>
          </w:p>
        </w:tc>
      </w:tr>
    </w:tbl>
    <w:p w14:paraId="6EF72A9E" w14:textId="7B448731" w:rsidR="002F4AF0" w:rsidRPr="00DE43EC" w:rsidRDefault="002F4AF0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p w14:paraId="5689B043" w14:textId="77777777" w:rsidR="002440FD" w:rsidRPr="00DE43EC" w:rsidRDefault="002440FD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p w14:paraId="2D303830" w14:textId="2CAD8417" w:rsidR="002440FD" w:rsidRPr="00DE43EC" w:rsidRDefault="002440FD" w:rsidP="003313BA">
      <w:pPr>
        <w:spacing w:line="240" w:lineRule="exact"/>
        <w:jc w:val="both"/>
        <w:rPr>
          <w:rFonts w:asciiTheme="minorHAnsi" w:hAnsiTheme="minorHAnsi" w:cstheme="minorHAnsi"/>
        </w:rPr>
      </w:pPr>
      <w:r w:rsidRPr="00DE43EC">
        <w:rPr>
          <w:rFonts w:asciiTheme="minorHAnsi" w:hAnsiTheme="minorHAnsi" w:cstheme="minorHAnsi"/>
        </w:rPr>
        <w:t xml:space="preserve">Souhlasím se zasíláním </w:t>
      </w:r>
      <w:r w:rsidR="009E6924">
        <w:rPr>
          <w:rFonts w:asciiTheme="minorHAnsi" w:hAnsiTheme="minorHAnsi" w:cstheme="minorHAnsi"/>
        </w:rPr>
        <w:t>faktur za vodné a stočné</w:t>
      </w:r>
      <w:r w:rsidR="005110EF" w:rsidRPr="00DE43EC">
        <w:rPr>
          <w:rFonts w:asciiTheme="minorHAnsi" w:hAnsiTheme="minorHAnsi" w:cstheme="minorHAnsi"/>
        </w:rPr>
        <w:t xml:space="preserve"> na uvedenou e-mailovou adresu.</w:t>
      </w:r>
    </w:p>
    <w:p w14:paraId="0541D011" w14:textId="77777777" w:rsidR="005110EF" w:rsidRPr="00DE43EC" w:rsidRDefault="005110EF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p w14:paraId="1CB5CF47" w14:textId="7C9311A4" w:rsidR="005110EF" w:rsidRPr="00DE43EC" w:rsidRDefault="005110EF" w:rsidP="003313BA">
      <w:pPr>
        <w:spacing w:line="240" w:lineRule="exact"/>
        <w:jc w:val="both"/>
        <w:rPr>
          <w:rFonts w:asciiTheme="minorHAnsi" w:hAnsiTheme="minorHAnsi" w:cstheme="minorHAnsi"/>
        </w:rPr>
      </w:pPr>
      <w:r w:rsidRPr="00DE43EC">
        <w:rPr>
          <w:rFonts w:asciiTheme="minorHAnsi" w:hAnsiTheme="minorHAnsi" w:cstheme="minorHAnsi"/>
        </w:rPr>
        <w:t>V případě změny e-mailové adresy se zavazuji sdělit nový e-mail písemně udělením nového souhlasu, a to nejpozději do 15 dnů.</w:t>
      </w:r>
    </w:p>
    <w:p w14:paraId="1B164819" w14:textId="77777777" w:rsidR="005110EF" w:rsidRPr="00DE43EC" w:rsidRDefault="005110EF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p w14:paraId="4199923B" w14:textId="77777777" w:rsidR="005110EF" w:rsidRPr="00DE43EC" w:rsidRDefault="005110EF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p w14:paraId="7C97973C" w14:textId="7D96545E" w:rsidR="005110EF" w:rsidRPr="00DE43EC" w:rsidRDefault="005110EF" w:rsidP="003313BA">
      <w:pPr>
        <w:spacing w:line="240" w:lineRule="exact"/>
        <w:jc w:val="both"/>
        <w:rPr>
          <w:rFonts w:asciiTheme="minorHAnsi" w:hAnsiTheme="minorHAnsi" w:cstheme="minorHAnsi"/>
        </w:rPr>
      </w:pPr>
      <w:r w:rsidRPr="00DE43EC">
        <w:rPr>
          <w:rFonts w:asciiTheme="minorHAnsi" w:hAnsiTheme="minorHAnsi" w:cstheme="minorHAnsi"/>
        </w:rPr>
        <w:t>Datum:</w:t>
      </w:r>
    </w:p>
    <w:p w14:paraId="39250457" w14:textId="77777777" w:rsidR="005110EF" w:rsidRPr="00DE43EC" w:rsidRDefault="005110EF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p w14:paraId="79D99AF8" w14:textId="3DF01ABC" w:rsidR="005110EF" w:rsidRDefault="00F04C19" w:rsidP="003313BA">
      <w:pPr>
        <w:spacing w:line="240" w:lineRule="exact"/>
        <w:jc w:val="both"/>
        <w:rPr>
          <w:rFonts w:asciiTheme="minorHAnsi" w:hAnsiTheme="minorHAnsi" w:cstheme="minorHAnsi"/>
        </w:rPr>
      </w:pPr>
      <w:r w:rsidRPr="00DE43EC">
        <w:rPr>
          <w:rFonts w:asciiTheme="minorHAnsi" w:hAnsiTheme="minorHAnsi" w:cstheme="minorHAnsi"/>
        </w:rPr>
        <w:t>Podpis odběratele:</w:t>
      </w:r>
      <w:r w:rsidR="006777C6">
        <w:rPr>
          <w:rFonts w:asciiTheme="minorHAnsi" w:hAnsiTheme="minorHAnsi" w:cstheme="minorHAnsi"/>
        </w:rPr>
        <w:t xml:space="preserve"> </w:t>
      </w:r>
    </w:p>
    <w:p w14:paraId="7E033093" w14:textId="77777777" w:rsidR="006777C6" w:rsidRDefault="006777C6" w:rsidP="00112DD4">
      <w:pPr>
        <w:spacing w:line="240" w:lineRule="exact"/>
        <w:jc w:val="both"/>
        <w:rPr>
          <w:rFonts w:asciiTheme="minorHAnsi" w:hAnsiTheme="minorHAnsi" w:cstheme="minorHAnsi"/>
        </w:rPr>
      </w:pPr>
    </w:p>
    <w:p w14:paraId="487481A4" w14:textId="77777777" w:rsidR="009F4951" w:rsidRDefault="009F4951" w:rsidP="00112DD4">
      <w:pPr>
        <w:spacing w:line="240" w:lineRule="exact"/>
        <w:jc w:val="both"/>
        <w:rPr>
          <w:rFonts w:asciiTheme="minorHAnsi" w:hAnsiTheme="minorHAnsi" w:cstheme="minorHAnsi"/>
        </w:rPr>
      </w:pPr>
    </w:p>
    <w:p w14:paraId="52E9408F" w14:textId="77777777" w:rsidR="006777C6" w:rsidRPr="00DE43EC" w:rsidRDefault="006777C6" w:rsidP="003313BA">
      <w:pPr>
        <w:spacing w:line="240" w:lineRule="exact"/>
        <w:jc w:val="both"/>
        <w:rPr>
          <w:rFonts w:asciiTheme="minorHAnsi" w:hAnsiTheme="minorHAnsi" w:cstheme="minorHAnsi"/>
        </w:rPr>
      </w:pPr>
    </w:p>
    <w:sectPr w:rsidR="006777C6" w:rsidRPr="00DE43EC" w:rsidSect="00112DD4">
      <w:pgSz w:w="11906" w:h="16838" w:code="9"/>
      <w:pgMar w:top="156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5D0"/>
    <w:multiLevelType w:val="hybridMultilevel"/>
    <w:tmpl w:val="53928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5E72"/>
    <w:multiLevelType w:val="hybridMultilevel"/>
    <w:tmpl w:val="6E72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7184"/>
    <w:multiLevelType w:val="hybridMultilevel"/>
    <w:tmpl w:val="5FCEE3E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2A68"/>
    <w:multiLevelType w:val="hybridMultilevel"/>
    <w:tmpl w:val="EEF259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47E7A"/>
    <w:multiLevelType w:val="hybridMultilevel"/>
    <w:tmpl w:val="E9029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6508">
    <w:abstractNumId w:val="5"/>
  </w:num>
  <w:num w:numId="2" w16cid:durableId="314573401">
    <w:abstractNumId w:val="3"/>
  </w:num>
  <w:num w:numId="3" w16cid:durableId="2132508413">
    <w:abstractNumId w:val="0"/>
  </w:num>
  <w:num w:numId="4" w16cid:durableId="1909071794">
    <w:abstractNumId w:val="2"/>
  </w:num>
  <w:num w:numId="5" w16cid:durableId="1484472523">
    <w:abstractNumId w:val="7"/>
  </w:num>
  <w:num w:numId="6" w16cid:durableId="1045643173">
    <w:abstractNumId w:val="4"/>
  </w:num>
  <w:num w:numId="7" w16cid:durableId="1364136736">
    <w:abstractNumId w:val="1"/>
  </w:num>
  <w:num w:numId="8" w16cid:durableId="1918175150">
    <w:abstractNumId w:val="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23"/>
    <w:rsid w:val="0004402E"/>
    <w:rsid w:val="00112DD4"/>
    <w:rsid w:val="00121616"/>
    <w:rsid w:val="001413B1"/>
    <w:rsid w:val="00152470"/>
    <w:rsid w:val="00160E9A"/>
    <w:rsid w:val="00196BB7"/>
    <w:rsid w:val="001C7929"/>
    <w:rsid w:val="002213AC"/>
    <w:rsid w:val="002440FD"/>
    <w:rsid w:val="002A19A2"/>
    <w:rsid w:val="002F4AF0"/>
    <w:rsid w:val="003154DA"/>
    <w:rsid w:val="003313BA"/>
    <w:rsid w:val="0033461A"/>
    <w:rsid w:val="00374711"/>
    <w:rsid w:val="003B5AFE"/>
    <w:rsid w:val="003C671F"/>
    <w:rsid w:val="003D056F"/>
    <w:rsid w:val="003E2B93"/>
    <w:rsid w:val="003F67FD"/>
    <w:rsid w:val="00411788"/>
    <w:rsid w:val="004517EE"/>
    <w:rsid w:val="00497CD7"/>
    <w:rsid w:val="004C666D"/>
    <w:rsid w:val="004E3EF3"/>
    <w:rsid w:val="005110EF"/>
    <w:rsid w:val="005150DC"/>
    <w:rsid w:val="005421ED"/>
    <w:rsid w:val="00593E9F"/>
    <w:rsid w:val="005E5FFE"/>
    <w:rsid w:val="0061522E"/>
    <w:rsid w:val="00630496"/>
    <w:rsid w:val="00653D2F"/>
    <w:rsid w:val="00665383"/>
    <w:rsid w:val="006777C6"/>
    <w:rsid w:val="00683674"/>
    <w:rsid w:val="00694879"/>
    <w:rsid w:val="006C7769"/>
    <w:rsid w:val="006E1191"/>
    <w:rsid w:val="006F5209"/>
    <w:rsid w:val="00731F7F"/>
    <w:rsid w:val="00761132"/>
    <w:rsid w:val="0077631C"/>
    <w:rsid w:val="007A5CAA"/>
    <w:rsid w:val="007D1671"/>
    <w:rsid w:val="007D249D"/>
    <w:rsid w:val="00806A7B"/>
    <w:rsid w:val="008337C3"/>
    <w:rsid w:val="008863D7"/>
    <w:rsid w:val="0089061F"/>
    <w:rsid w:val="009203A4"/>
    <w:rsid w:val="00950D52"/>
    <w:rsid w:val="009572CE"/>
    <w:rsid w:val="009D2ACB"/>
    <w:rsid w:val="009E2B83"/>
    <w:rsid w:val="009E6924"/>
    <w:rsid w:val="009F4951"/>
    <w:rsid w:val="00A0046B"/>
    <w:rsid w:val="00A357DB"/>
    <w:rsid w:val="00A61DAA"/>
    <w:rsid w:val="00A623DC"/>
    <w:rsid w:val="00A702A4"/>
    <w:rsid w:val="00A94BA3"/>
    <w:rsid w:val="00AB0823"/>
    <w:rsid w:val="00B02D83"/>
    <w:rsid w:val="00B33144"/>
    <w:rsid w:val="00C1599A"/>
    <w:rsid w:val="00C42D31"/>
    <w:rsid w:val="00C63935"/>
    <w:rsid w:val="00CF5E39"/>
    <w:rsid w:val="00D55468"/>
    <w:rsid w:val="00D556C1"/>
    <w:rsid w:val="00DA5FC1"/>
    <w:rsid w:val="00DC04CA"/>
    <w:rsid w:val="00DE43EC"/>
    <w:rsid w:val="00E364D4"/>
    <w:rsid w:val="00EA1140"/>
    <w:rsid w:val="00EA253A"/>
    <w:rsid w:val="00EB4F6D"/>
    <w:rsid w:val="00EE12A4"/>
    <w:rsid w:val="00F04C19"/>
    <w:rsid w:val="00F256DA"/>
    <w:rsid w:val="00F260F0"/>
    <w:rsid w:val="00F56CB9"/>
    <w:rsid w:val="00F96147"/>
    <w:rsid w:val="00FA3DE8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CEC"/>
  <w15:chartTrackingRefBased/>
  <w15:docId w15:val="{62AEF254-E71A-4D23-B9CE-EFA6134F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0E9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60E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9E2B83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9E2B83"/>
    <w:pPr>
      <w:ind w:left="720"/>
    </w:pPr>
  </w:style>
  <w:style w:type="paragraph" w:styleId="Odstavecseseznamem">
    <w:name w:val="List Paragraph"/>
    <w:basedOn w:val="Normln"/>
    <w:uiPriority w:val="34"/>
    <w:qFormat/>
    <w:rsid w:val="009E2B83"/>
    <w:pPr>
      <w:ind w:left="708"/>
    </w:pPr>
  </w:style>
  <w:style w:type="table" w:styleId="Mkatabulky">
    <w:name w:val="Table Grid"/>
    <w:basedOn w:val="Normlntabulka"/>
    <w:uiPriority w:val="39"/>
    <w:rsid w:val="0033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B30ECDF467346A477BAAF6A18F688" ma:contentTypeVersion="12" ma:contentTypeDescription="Vytvoří nový dokument" ma:contentTypeScope="" ma:versionID="1c6af53c0fcc86b75c54aae0c04b2b8d">
  <xsd:schema xmlns:xsd="http://www.w3.org/2001/XMLSchema" xmlns:xs="http://www.w3.org/2001/XMLSchema" xmlns:p="http://schemas.microsoft.com/office/2006/metadata/properties" xmlns:ns2="39e6e260-d076-4aef-ab92-12f0d8838ae5" xmlns:ns3="e2cefcd5-f561-4d0a-b113-6d2f6b8fb4da" targetNamespace="http://schemas.microsoft.com/office/2006/metadata/properties" ma:root="true" ma:fieldsID="2aae7695921f53ae4364b6c8ff1e9055" ns2:_="" ns3:_="">
    <xsd:import namespace="39e6e260-d076-4aef-ab92-12f0d8838ae5"/>
    <xsd:import namespace="e2cefcd5-f561-4d0a-b113-6d2f6b8fb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e260-d076-4aef-ab92-12f0d8838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dd95ee1-113c-4f81-83d1-689756a37d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efcd5-f561-4d0a-b113-6d2f6b8fb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d77ff-b37d-4bfc-80cb-e4d8ebc2f960}" ma:internalName="TaxCatchAll" ma:showField="CatchAllData" ma:web="e2cefcd5-f561-4d0a-b113-6d2f6b8f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6e260-d076-4aef-ab92-12f0d8838ae5">
      <Terms xmlns="http://schemas.microsoft.com/office/infopath/2007/PartnerControls"/>
    </lcf76f155ced4ddcb4097134ff3c332f>
    <TaxCatchAll xmlns="e2cefcd5-f561-4d0a-b113-6d2f6b8fb4da" xsi:nil="true"/>
  </documentManagement>
</p:properties>
</file>

<file path=customXml/itemProps1.xml><?xml version="1.0" encoding="utf-8"?>
<ds:datastoreItem xmlns:ds="http://schemas.openxmlformats.org/officeDocument/2006/customXml" ds:itemID="{48151A32-FB2F-4DBF-BF04-B88515F91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e260-d076-4aef-ab92-12f0d8838ae5"/>
    <ds:schemaRef ds:uri="e2cefcd5-f561-4d0a-b113-6d2f6b8fb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A5BC4-4E5A-4CB1-A08D-AFBB1E82F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83697-033F-4E70-9F2F-1D629A3DBB9D}">
  <ds:schemaRefs>
    <ds:schemaRef ds:uri="http://schemas.microsoft.com/office/2006/metadata/properties"/>
    <ds:schemaRef ds:uri="http://schemas.microsoft.com/office/infopath/2007/PartnerControls"/>
    <ds:schemaRef ds:uri="39e6e260-d076-4aef-ab92-12f0d8838ae5"/>
    <ds:schemaRef ds:uri="e2cefcd5-f561-4d0a-b113-6d2f6b8fb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Lenka Žáková</cp:lastModifiedBy>
  <cp:revision>3</cp:revision>
  <cp:lastPrinted>2025-08-05T06:58:00Z</cp:lastPrinted>
  <dcterms:created xsi:type="dcterms:W3CDTF">2026-01-07T16:15:00Z</dcterms:created>
  <dcterms:modified xsi:type="dcterms:W3CDTF">2026-01-07T16:15:00Z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0x010100205B30ECDF467346A477BAAF6A18F688</vt:lpwstr>
  </property>
  <property fmtid="{D5CDD505-2E9C-101B-9397-08002B2CF9AE}" pid="3" name="MediaServiceImageTags">
    <vt:lpwstr/>
  </property>
</Properties>
</file>